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D4" w:rsidRPr="004571D4" w:rsidRDefault="004571D4" w:rsidP="004571D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</w:pPr>
      <w:r w:rsidRPr="004571D4"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t xml:space="preserve">Zara </w:t>
      </w:r>
      <w:proofErr w:type="spellStart"/>
      <w:r w:rsidRPr="004571D4"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t>Zara</w:t>
      </w:r>
      <w:proofErr w:type="spellEnd"/>
      <w:r w:rsidRPr="004571D4"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t xml:space="preserve"> - </w:t>
      </w:r>
      <w:proofErr w:type="spellStart"/>
      <w:r w:rsidRPr="004571D4"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t>Rehnaa</w:t>
      </w:r>
      <w:proofErr w:type="spellEnd"/>
      <w:r w:rsidRPr="004571D4"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t xml:space="preserve"> </w:t>
      </w:r>
      <w:proofErr w:type="spellStart"/>
      <w:r w:rsidRPr="004571D4"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t>Hai</w:t>
      </w:r>
      <w:proofErr w:type="spellEnd"/>
      <w:r w:rsidRPr="004571D4"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t xml:space="preserve"> Terre </w:t>
      </w:r>
      <w:proofErr w:type="spellStart"/>
      <w:r w:rsidRPr="004571D4"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t>Dil</w:t>
      </w:r>
      <w:proofErr w:type="spellEnd"/>
      <w:r w:rsidRPr="004571D4"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t xml:space="preserve"> Mein</w:t>
      </w:r>
      <w:r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br/>
      </w:r>
      <w:r>
        <w:rPr>
          <w:rFonts w:ascii="Verdana" w:eastAsia="Times New Roman" w:hAnsi="Verdana" w:cs="Times New Roman"/>
          <w:b/>
          <w:color w:val="000000"/>
          <w:sz w:val="15"/>
          <w:szCs w:val="15"/>
          <w:u w:val="single"/>
        </w:rPr>
        <w:br/>
      </w:r>
      <w:r w:rsidRPr="004571D4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 Harris </w:t>
      </w:r>
      <w:proofErr w:type="spellStart"/>
      <w:r w:rsidRPr="004571D4">
        <w:rPr>
          <w:rFonts w:ascii="Verdana" w:eastAsia="Times New Roman" w:hAnsi="Verdana" w:cs="Times New Roman"/>
          <w:color w:val="000000"/>
          <w:sz w:val="15"/>
          <w:szCs w:val="15"/>
        </w:rPr>
        <w:t>Jayaraj</w:t>
      </w:r>
      <w:proofErr w:type="spellEnd"/>
      <w:r w:rsidRPr="004571D4">
        <w:rPr>
          <w:rFonts w:ascii="Verdana" w:eastAsia="Times New Roman" w:hAnsi="Verdana" w:cs="Times New Roman"/>
          <w:color w:val="000000"/>
          <w:sz w:val="15"/>
          <w:szCs w:val="15"/>
        </w:rPr>
        <w:br/>
        <w:t>Lyrics:</w:t>
      </w:r>
      <w:r w:rsidRPr="004571D4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4571D4">
        <w:rPr>
          <w:rFonts w:ascii="Verdana" w:eastAsia="Times New Roman" w:hAnsi="Verdana" w:cs="Times New Roman"/>
          <w:color w:val="000000"/>
          <w:sz w:val="15"/>
          <w:szCs w:val="15"/>
        </w:rPr>
        <w:t>Vipul</w:t>
      </w:r>
      <w:proofErr w:type="spellEnd"/>
      <w:r w:rsidRPr="004571D4">
        <w:rPr>
          <w:rFonts w:ascii="Verdana" w:eastAsia="Times New Roman" w:hAnsi="Verdana" w:cs="Times New Roman"/>
          <w:color w:val="000000"/>
          <w:sz w:val="15"/>
          <w:szCs w:val="15"/>
        </w:rPr>
        <w:t xml:space="preserve"> D Shah</w:t>
      </w:r>
      <w:r w:rsidRPr="004571D4">
        <w:rPr>
          <w:rFonts w:ascii="Verdana" w:eastAsia="Times New Roman" w:hAnsi="Verdana" w:cs="Times New Roman"/>
          <w:color w:val="000000"/>
          <w:sz w:val="15"/>
          <w:szCs w:val="15"/>
        </w:rPr>
        <w:br/>
        <w:t>Singers:</w:t>
      </w:r>
      <w:r w:rsidRPr="004571D4">
        <w:rPr>
          <w:rFonts w:ascii="Verdana" w:eastAsia="Times New Roman" w:hAnsi="Verdana" w:cs="Times New Roman"/>
          <w:color w:val="000000"/>
          <w:sz w:val="15"/>
        </w:rPr>
        <w:t> </w:t>
      </w:r>
      <w:r w:rsidRPr="004571D4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Bombay </w:t>
      </w:r>
      <w:proofErr w:type="spellStart"/>
      <w:r w:rsidRPr="004571D4">
        <w:rPr>
          <w:rFonts w:ascii="Verdana" w:eastAsia="Times New Roman" w:hAnsi="Verdana" w:cs="Times New Roman"/>
          <w:b/>
          <w:bCs/>
          <w:color w:val="000000"/>
          <w:sz w:val="15"/>
        </w:rPr>
        <w:t>Jayashri</w:t>
      </w:r>
      <w:proofErr w:type="spellEnd"/>
      <w:r w:rsidRPr="004571D4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4571D4" w:rsidRPr="004571D4" w:rsidRDefault="004571D4" w:rsidP="00457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Zara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zara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bahekta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mahekta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Uz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malo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iskušenja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puno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mirisa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tan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badan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pyaasi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Danas je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telo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žedna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le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baahon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Uzmi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u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ruke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, door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jaa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Zakuni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životom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nikada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nećeš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ostaviti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doori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kehti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Te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udaljenosti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su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podnele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zahtev,da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dođeš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bliže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meni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Yunhi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baras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baras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kaali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ghata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barse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Neka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tamni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oblaci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drže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kišu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ovako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bheeg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is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chaahat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baarish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Samo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ljubav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suva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kiši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khuli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khuli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laton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suljhaaye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Pokušaj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popraviš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moju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kosu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ungliyon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se main to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isi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khwaahish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Prstima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to je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ono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što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želim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Sardi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raaton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soye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rahe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chaadar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U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hladnim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noćima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spavamo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zajedno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pod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jednim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listom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dono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ho,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rahe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is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ghar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Nas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dvoje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bih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trebalo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biti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sami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nema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niko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kući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Zara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zara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bahekta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mahekta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Uz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malo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iskušenja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puno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mirisa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tan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badan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pyaasi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Danas je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telo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žedna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le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baahon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Uzmi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u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ruke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Dođi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molim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dođi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Tadpaaye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teri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Svaka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tvoja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reč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ubrazava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otkucaje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moga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srca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baar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deewane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jhootha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sahi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Voli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samo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jednom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čak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iako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to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nije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istina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bhooli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haseen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mulaaqaatein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Neću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zaboraviti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naše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slatke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susrete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Bechain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mujhse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pher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Činiš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uznemirenom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ne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okreći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oči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sada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Roothega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mujhse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, mere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saathiya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vaada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Nikada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nećeš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ljutiti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mene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obećaj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bina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mushkil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Bez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tebe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život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teško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živeti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Zara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zara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bahekta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mahekta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Uz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malo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iskušenja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puno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mirisa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tan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badan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pyaasi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Danas je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telo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žedna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le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baahon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Uzmi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u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ruke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, door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jaa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Zakuni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životom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nikada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nećeš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ostaviti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doori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kehti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Te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udaljenosti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su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podnele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zahtev,da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dođeš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bliže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meni</w:t>
      </w:r>
      <w:proofErr w:type="spellEnd"/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4571D4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4571D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Dođi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molim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4571D4">
        <w:rPr>
          <w:rFonts w:ascii="Verdana" w:eastAsia="Times New Roman" w:hAnsi="Verdana" w:cs="Courier New"/>
          <w:b/>
          <w:bCs/>
          <w:color w:val="000000"/>
          <w:sz w:val="15"/>
        </w:rPr>
        <w:t>dođi</w:t>
      </w:r>
      <w:proofErr w:type="spellEnd"/>
    </w:p>
    <w:p w:rsidR="00A61A0C" w:rsidRDefault="004571D4">
      <w:proofErr w:type="spellStart"/>
      <w:r>
        <w:t>Prevod</w:t>
      </w:r>
      <w:proofErr w:type="spellEnd"/>
      <w:r>
        <w:t xml:space="preserve">: </w:t>
      </w:r>
      <w:proofErr w:type="spellStart"/>
      <w:r>
        <w:t>Lidija</w:t>
      </w:r>
      <w:proofErr w:type="spellEnd"/>
      <w:r>
        <w:t xml:space="preserve"> </w:t>
      </w:r>
      <w:proofErr w:type="spellStart"/>
      <w:r>
        <w:t>Aksentijević</w:t>
      </w:r>
      <w:proofErr w:type="spellEnd"/>
      <w:r>
        <w:t xml:space="preserve">                       (www.BollyNook.com)</w:t>
      </w:r>
    </w:p>
    <w:sectPr w:rsidR="00A61A0C" w:rsidSect="00A61A0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71D4"/>
    <w:rsid w:val="004571D4"/>
    <w:rsid w:val="00A61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7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571D4"/>
  </w:style>
  <w:style w:type="character" w:styleId="Strong">
    <w:name w:val="Strong"/>
    <w:basedOn w:val="DefaultParagraphFont"/>
    <w:uiPriority w:val="22"/>
    <w:qFormat/>
    <w:rsid w:val="004571D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571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571D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2013-01-11T04:10:00Z</dcterms:created>
  <dcterms:modified xsi:type="dcterms:W3CDTF">2013-01-11T04:11:00Z</dcterms:modified>
</cp:coreProperties>
</file>